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8A384D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Arial" w:eastAsia="Arial" w:hAnsi="Arial" w:cs="Arial"/>
          <w:b/>
          <w:noProof/>
          <w:color w:val="00B0F0"/>
          <w:sz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-337820</wp:posOffset>
            </wp:positionV>
            <wp:extent cx="6543675" cy="4359275"/>
            <wp:effectExtent l="171450" t="133350" r="371475" b="307975"/>
            <wp:wrapNone/>
            <wp:docPr id="1" name="Picture 0" descr="ZC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-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35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6146" w:rsidRPr="00AB6146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Pr="003B62F1" w:rsidRDefault="007A139E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</w:p>
    <w:p w:rsidR="003B62F1" w:rsidRPr="00F4157F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</w:t>
      </w:r>
    </w:p>
    <w:p w:rsidR="008A384D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</w:t>
      </w:r>
    </w:p>
    <w:p w:rsidR="008A384D" w:rsidRDefault="008A384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8A384D" w:rsidRDefault="008A384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E0782B" w:rsidRPr="00E0782B" w:rsidRDefault="008A384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noProof/>
          <w:color w:val="FF0000"/>
          <w:sz w:val="40"/>
        </w:rPr>
        <w:pict>
          <v:rect id="_x0000_s1055" style="position:absolute;margin-left:-28.85pt;margin-top:21.95pt;width:510.75pt;height:40.5pt;z-index:-251619328" fillcolor="#9bbb59 [3206]" strokecolor="#9bbb59 [3206]" strokeweight="10pt">
            <v:stroke linestyle="thinThin"/>
            <v:shadow color="#868686"/>
          </v:rect>
        </w:pic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</w:p>
    <w:p w:rsidR="003B62F1" w:rsidRPr="00D33F1D" w:rsidRDefault="00E0782B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52"/>
          <w:szCs w:val="52"/>
        </w:rPr>
      </w:pPr>
      <w:r w:rsidRPr="008A384D">
        <w:rPr>
          <w:rFonts w:ascii="Berlin Sans FB Demi" w:eastAsia="Calibri" w:hAnsi="Berlin Sans FB Demi" w:cs="Calibri"/>
          <w:b/>
          <w:color w:val="0070C0"/>
          <w:sz w:val="52"/>
          <w:szCs w:val="52"/>
        </w:rPr>
        <w:t xml:space="preserve">               </w:t>
      </w:r>
      <w:r w:rsidR="008A384D">
        <w:rPr>
          <w:rFonts w:ascii="Berlin Sans FB Demi" w:eastAsia="Calibri" w:hAnsi="Berlin Sans FB Demi" w:cs="Calibri"/>
          <w:b/>
          <w:color w:val="0070C0"/>
          <w:sz w:val="52"/>
          <w:szCs w:val="52"/>
        </w:rPr>
        <w:t xml:space="preserve"> </w:t>
      </w:r>
      <w:r w:rsidR="008A384D" w:rsidRPr="00D33F1D">
        <w:rPr>
          <w:rFonts w:ascii="Calibri" w:eastAsia="Calibri" w:hAnsi="Calibri" w:cs="Calibri"/>
          <w:b/>
          <w:color w:val="FF0000"/>
          <w:sz w:val="52"/>
          <w:szCs w:val="52"/>
        </w:rPr>
        <w:t>REGISTRATION FORMS</w:t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7A139E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</w:p>
    <w:p w:rsidR="00D33F1D" w:rsidRDefault="005B4572" w:rsidP="00D33F1D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 w:rsidRPr="00D33F1D">
        <w:rPr>
          <w:rFonts w:ascii="Calibri" w:eastAsia="Calibri" w:hAnsi="Calibri" w:cs="Calibri"/>
          <w:b/>
          <w:color w:val="333333"/>
          <w:sz w:val="44"/>
          <w:szCs w:val="44"/>
        </w:rPr>
        <w:t>DEADLINE 15. 11. 2019</w:t>
      </w:r>
      <w:r w:rsidR="00D33F1D">
        <w:rPr>
          <w:rFonts w:ascii="Calibri" w:eastAsia="Calibri" w:hAnsi="Calibri" w:cs="Calibri"/>
          <w:b/>
          <w:color w:val="333333"/>
          <w:sz w:val="24"/>
        </w:rPr>
        <w:t xml:space="preserve"> ./E-mail:   </w:t>
      </w:r>
      <w:hyperlink r:id="rId6" w:history="1">
        <w:r w:rsidR="00D33F1D" w:rsidRPr="00876572">
          <w:rPr>
            <w:rStyle w:val="Hyperlink"/>
            <w:rFonts w:ascii="Calibri" w:eastAsia="Calibri" w:hAnsi="Calibri" w:cs="Calibri"/>
            <w:b/>
            <w:sz w:val="24"/>
          </w:rPr>
          <w:t>zagreb.christmas.open@gmail.com</w:t>
        </w:r>
      </w:hyperlink>
      <w:r w:rsidR="00D33F1D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896C70" w:rsidRPr="00D33F1D" w:rsidRDefault="00896C70" w:rsidP="00D33F1D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AB614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 fillcolor="#c0504d [3205]" strokecolor="#c0504d [3205]" strokeweight="10pt">
            <v:stroke linestyle="thinThin"/>
            <v:shadow color="#868686"/>
          </v:rect>
        </w:pict>
      </w:r>
    </w:p>
    <w:p w:rsidR="00896C70" w:rsidRPr="00D33F1D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28"/>
        </w:rPr>
      </w:pPr>
      <w:r w:rsidRPr="00D33F1D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40"/>
        <w:gridCol w:w="1276"/>
        <w:gridCol w:w="5636"/>
      </w:tblGrid>
      <w:tr w:rsidR="00AD0386" w:rsidTr="00D33F1D">
        <w:trPr>
          <w:cnfStyle w:val="100000000000"/>
        </w:trPr>
        <w:tc>
          <w:tcPr>
            <w:cnfStyle w:val="001000000000"/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Quote</w:t>
            </w:r>
          </w:p>
        </w:tc>
        <w:tc>
          <w:tcPr>
            <w:tcW w:w="127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Person</w:t>
            </w:r>
          </w:p>
        </w:tc>
        <w:tc>
          <w:tcPr>
            <w:tcW w:w="563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D33F1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D33F1D">
        <w:trPr>
          <w:cnfStyle w:val="00000010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D33F1D">
        <w:trPr>
          <w:cnfStyle w:val="00000001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8A384D" w:rsidTr="00D33F1D">
        <w:trPr>
          <w:cnfStyle w:val="000000100000"/>
        </w:trPr>
        <w:tc>
          <w:tcPr>
            <w:cnfStyle w:val="001000000000"/>
            <w:tcW w:w="328" w:type="dxa"/>
          </w:tcPr>
          <w:p w:rsidR="008A384D" w:rsidRPr="001A5C55" w:rsidRDefault="008A384D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8A384D" w:rsidRPr="001A5C55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8A384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328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SOLO BATON BO</w:t>
      </w:r>
      <w:r w:rsidRPr="00F4157F">
        <w:t xml:space="preserve">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Y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F4157F" w:rsidTr="00D33F1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1A5C55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AD0386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Default="00AD0386">
            <w:pPr>
              <w:tabs>
                <w:tab w:val="left" w:pos="870"/>
              </w:tabs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P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67ADC" w:rsidRPr="00F4157F" w:rsidRDefault="00067ADC" w:rsidP="00067AD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TWIRLING-cad/jun/sen:</w:t>
      </w:r>
    </w:p>
    <w:p w:rsidR="00067ADC" w:rsidRDefault="00067ADC" w:rsidP="00067ADC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067ADC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67ADC" w:rsidRDefault="00067ADC" w:rsidP="008A384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D33F1D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56" style="position:absolute;margin-left:-5.6pt;margin-top:7.85pt;width:458.25pt;height:36pt;z-index:-251618304" fillcolor="#c0504d [3205]" strokecolor="#c0504d [3205]" strokeweight="10pt">
            <v:stroke linestyle="thinThin"/>
            <v:shadow color="#868686"/>
          </v:rect>
        </w:pict>
      </w:r>
    </w:p>
    <w:p w:rsidR="00896C70" w:rsidRPr="00D33F1D" w:rsidRDefault="00AB6146">
      <w:pPr>
        <w:spacing w:after="0" w:line="240" w:lineRule="auto"/>
        <w:rPr>
          <w:rFonts w:ascii="Arial" w:eastAsia="Arial" w:hAnsi="Arial" w:cs="Arial"/>
          <w:color w:val="FFFFFF" w:themeColor="background1"/>
          <w:sz w:val="36"/>
        </w:rPr>
      </w:pPr>
      <w:r w:rsidRPr="00AB6146"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D33F1D">
        <w:rPr>
          <w:rFonts w:ascii="Arial" w:eastAsia="Arial" w:hAnsi="Arial" w:cs="Arial"/>
          <w:b/>
          <w:color w:val="FFFFFF" w:themeColor="background1"/>
          <w:sz w:val="36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6"/>
        <w:gridCol w:w="1413"/>
        <w:gridCol w:w="4967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</w:t>
      </w:r>
      <w:r w:rsidR="00D33F1D">
        <w:rPr>
          <w:rFonts w:ascii="Arial" w:eastAsia="Arial" w:hAnsi="Arial" w:cs="Arial"/>
          <w:b/>
          <w:color w:val="FF0000"/>
          <w:sz w:val="20"/>
        </w:rPr>
        <w:t>S</w:t>
      </w:r>
      <w:r>
        <w:rPr>
          <w:rFonts w:ascii="Arial" w:eastAsia="Arial" w:hAnsi="Arial" w:cs="Arial"/>
          <w:b/>
          <w:color w:val="FF0000"/>
          <w:sz w:val="20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lastRenderedPageBreak/>
        <w:t xml:space="preserve">CLASIC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50"/>
        <w:gridCol w:w="1556"/>
        <w:gridCol w:w="4797"/>
        <w:gridCol w:w="2085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Number 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F4157F" w:rsidRDefault="00A91312" w:rsidP="00A9131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 xml:space="preserve">           </w:t>
      </w:r>
      <w:r w:rsidR="00F4157F"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="00F4157F"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="00F4157F"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A91312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57" style="position:absolute;margin-left:-2.6pt;margin-top:18.35pt;width:455.25pt;height:35.25pt;z-index:-251617280" fillcolor="#c0504d [3205]" strokecolor="#c0504d [3205]" strokeweight="10pt">
            <v:stroke linestyle="thinThin"/>
            <v:shadow color="#868686"/>
          </v:rect>
        </w:pict>
      </w:r>
    </w:p>
    <w:p w:rsidR="00896C70" w:rsidRPr="00A91312" w:rsidRDefault="00A91312" w:rsidP="0080438E">
      <w:pPr>
        <w:spacing w:before="60" w:after="0"/>
        <w:rPr>
          <w:rFonts w:ascii="Calibri" w:eastAsia="Calibri" w:hAnsi="Calibri" w:cs="Calibri"/>
          <w:b/>
          <w:color w:val="FFFFFF" w:themeColor="background1"/>
          <w:sz w:val="28"/>
        </w:rPr>
      </w:pPr>
      <w:r w:rsidRPr="00A91312">
        <w:rPr>
          <w:rFonts w:ascii="Calibri" w:eastAsia="Calibri" w:hAnsi="Calibri" w:cs="Calibri"/>
          <w:b/>
          <w:color w:val="FFFFFF" w:themeColor="background1"/>
          <w:sz w:val="28"/>
        </w:rPr>
        <w:t xml:space="preserve">                                           CHRISTMAS CATEGORY</w:t>
      </w:r>
    </w:p>
    <w:p w:rsidR="00A91312" w:rsidRDefault="00A91312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1242"/>
        <w:gridCol w:w="1418"/>
        <w:gridCol w:w="4306"/>
        <w:gridCol w:w="2322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Qoute</w:t>
            </w:r>
          </w:p>
        </w:tc>
        <w:tc>
          <w:tcPr>
            <w:tcW w:w="1418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1.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2.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3.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4.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5.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6.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Style w:val="MediumGrid2-Accent2"/>
        <w:tblW w:w="0" w:type="auto"/>
        <w:tblLook w:val="04A0"/>
      </w:tblPr>
      <w:tblGrid>
        <w:gridCol w:w="1274"/>
        <w:gridCol w:w="1415"/>
        <w:gridCol w:w="4375"/>
        <w:gridCol w:w="2224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76" w:type="dxa"/>
          </w:tcPr>
          <w:p w:rsidR="00896C70" w:rsidRDefault="00AD0386" w:rsidP="00E0782B">
            <w:pPr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Qoute </w:t>
            </w:r>
          </w:p>
        </w:tc>
        <w:tc>
          <w:tcPr>
            <w:tcW w:w="1418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Age category</w:t>
            </w:r>
          </w:p>
        </w:tc>
        <w:tc>
          <w:tcPr>
            <w:tcW w:w="4396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Group name</w:t>
            </w:r>
          </w:p>
        </w:tc>
        <w:tc>
          <w:tcPr>
            <w:tcW w:w="2232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132715</wp:posOffset>
            </wp:positionV>
            <wp:extent cx="7115175" cy="6467475"/>
            <wp:effectExtent l="0" t="114300" r="0" b="314325"/>
            <wp:wrapNone/>
            <wp:docPr id="4" name="Picture 3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646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lastRenderedPageBreak/>
        <w:t>CATEGORIES</w:t>
      </w: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896C70" w:rsidRPr="00A91312" w:rsidRDefault="00AB6146" w:rsidP="00A91312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 w:rsidRPr="00AB6146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9.2pt;margin-top:-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="00AD0386">
        <w:rPr>
          <w:rFonts w:ascii="Calibri" w:eastAsia="Calibri" w:hAnsi="Calibri" w:cs="Calibri"/>
          <w:sz w:val="20"/>
        </w:rPr>
        <w:t>only stage choreography for teams</w:t>
      </w:r>
      <w:r w:rsidR="00A91312">
        <w:rPr>
          <w:rFonts w:ascii="Calibri" w:eastAsia="Calibri" w:hAnsi="Calibri" w:cs="Calibri"/>
          <w:sz w:val="20"/>
        </w:rPr>
        <w:t xml:space="preserve"> </w:t>
      </w:r>
      <w:r w:rsidR="00AD0386">
        <w:rPr>
          <w:rFonts w:ascii="Calibri" w:eastAsia="Calibri" w:hAnsi="Calibri" w:cs="Calibri"/>
          <w:sz w:val="20"/>
        </w:rPr>
        <w:t xml:space="preserve"> - time minimally 2:30 maximally 3:00 min</w:t>
      </w:r>
    </w:p>
    <w:p w:rsidR="0080438E" w:rsidRDefault="00AB6146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8A384D" w:rsidRDefault="008A384D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8A384D" w:rsidRDefault="008A384D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AB614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067ADC" w:rsidRDefault="00067ADC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AB6146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AB6146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8.45pt;margin-top:-4.25pt;width:462pt;height:65.25pt;z-index:-251653120"/>
        </w:pict>
      </w:r>
      <w:r w:rsidR="004561B4"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 w:rsidR="004561B4">
        <w:rPr>
          <w:rFonts w:ascii="Calibri" w:eastAsia="Calibri" w:hAnsi="Calibri" w:cs="Calibri"/>
          <w:color w:val="1D1B11"/>
          <w:sz w:val="24"/>
        </w:rPr>
        <w:t xml:space="preserve"> groups- 8 -25 girls/</w:t>
      </w:r>
      <w:r w:rsidR="004561B4"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AB614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AB614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lastRenderedPageBreak/>
        <w:pict>
          <v:rect id="_x0000_s1051" style="position:absolute;margin-left:-8.45pt;margin-top:.35pt;width:462pt;height:33.75pt;z-index:-251626496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AB614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7.7pt;margin-top:13.55pt;width:462pt;height:51.75pt;z-index:-251652096"/>
        </w:pict>
      </w:r>
    </w:p>
    <w:p w:rsidR="00896C70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67ADC" w:rsidRDefault="00AB614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AB6146">
        <w:rPr>
          <w:rFonts w:cstheme="minorHAnsi"/>
          <w:b/>
          <w:bCs/>
          <w:noProof/>
          <w:color w:val="FF0000"/>
          <w:sz w:val="26"/>
          <w:szCs w:val="26"/>
          <w:u w:val="single"/>
        </w:rPr>
        <w:pict>
          <v:rect id="_x0000_s1053" style="position:absolute;margin-left:-7.7pt;margin-top:16.05pt;width:462pt;height:51.75pt;z-index:-251622400"/>
        </w:pict>
      </w:r>
    </w:p>
    <w:p w:rsidR="00067ADC" w:rsidRPr="00067ADC" w:rsidRDefault="00067ADC">
      <w:pPr>
        <w:spacing w:after="0" w:line="240" w:lineRule="auto"/>
        <w:rPr>
          <w:rFonts w:eastAsia="Calibri" w:cstheme="minorHAnsi"/>
          <w:b/>
          <w:color w:val="FF0000"/>
          <w:sz w:val="28"/>
        </w:rPr>
      </w:pPr>
      <w:r w:rsidRPr="00067ADC">
        <w:rPr>
          <w:rStyle w:val="Strong"/>
          <w:rFonts w:cstheme="minorHAnsi"/>
          <w:color w:val="FF0000"/>
          <w:sz w:val="26"/>
          <w:szCs w:val="26"/>
          <w:u w:val="single"/>
          <w:shd w:val="clear" w:color="auto" w:fill="FFFFFF"/>
        </w:rPr>
        <w:t>14. TWIRLING</w:t>
      </w:r>
      <w:r w:rsidRPr="00067ADC">
        <w:rPr>
          <w:rStyle w:val="Strong"/>
          <w:rFonts w:cstheme="minorHAnsi"/>
          <w:color w:val="DA4444"/>
          <w:sz w:val="26"/>
          <w:szCs w:val="26"/>
          <w:u w:val="single"/>
          <w:shd w:val="clear" w:color="auto" w:fill="FFFFFF"/>
        </w:rPr>
        <w:t>-</w:t>
      </w:r>
      <w:r w:rsidRPr="00067ADC">
        <w:rPr>
          <w:rStyle w:val="Strong"/>
          <w:rFonts w:cstheme="minorHAnsi"/>
          <w:color w:val="2A2A2A"/>
          <w:sz w:val="26"/>
          <w:szCs w:val="26"/>
          <w:shd w:val="clear" w:color="auto" w:fill="FFFFFF"/>
        </w:rPr>
        <w:t>solo, duo, mini formations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 /-time 1,15-1,30 min.</w:t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  <w:shd w:val="clear" w:color="auto" w:fill="FFFFFF"/>
        </w:rPr>
        <w:t> 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CADETS/ JUNIORS/ SENIORS </w:t>
      </w: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AB614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6.2pt;margin-top:10.2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AB6146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AB614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AB6146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AB614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6.2pt;margin-top:6.85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AB6146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AB6146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AB6146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AB6146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62610"/>
    <w:rsid w:val="0006666C"/>
    <w:rsid w:val="000673EF"/>
    <w:rsid w:val="00067ADC"/>
    <w:rsid w:val="001A5C55"/>
    <w:rsid w:val="002F650E"/>
    <w:rsid w:val="003B62F1"/>
    <w:rsid w:val="003D49F9"/>
    <w:rsid w:val="00417A35"/>
    <w:rsid w:val="004561B4"/>
    <w:rsid w:val="0048635C"/>
    <w:rsid w:val="004F160A"/>
    <w:rsid w:val="00580507"/>
    <w:rsid w:val="005960D2"/>
    <w:rsid w:val="005B4572"/>
    <w:rsid w:val="00653E3A"/>
    <w:rsid w:val="00704966"/>
    <w:rsid w:val="00747ED4"/>
    <w:rsid w:val="007517C6"/>
    <w:rsid w:val="007A139E"/>
    <w:rsid w:val="007D4233"/>
    <w:rsid w:val="0080438E"/>
    <w:rsid w:val="008440A6"/>
    <w:rsid w:val="00896C70"/>
    <w:rsid w:val="008A384D"/>
    <w:rsid w:val="008D1DFD"/>
    <w:rsid w:val="008E4FB9"/>
    <w:rsid w:val="00971579"/>
    <w:rsid w:val="009910B3"/>
    <w:rsid w:val="00A0557B"/>
    <w:rsid w:val="00A91312"/>
    <w:rsid w:val="00AB6146"/>
    <w:rsid w:val="00AD0386"/>
    <w:rsid w:val="00B14D0E"/>
    <w:rsid w:val="00B27D5C"/>
    <w:rsid w:val="00CF355E"/>
    <w:rsid w:val="00D336D9"/>
    <w:rsid w:val="00D33F1D"/>
    <w:rsid w:val="00E0782B"/>
    <w:rsid w:val="00E2397F"/>
    <w:rsid w:val="00F4157F"/>
    <w:rsid w:val="00F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ADC"/>
    <w:rPr>
      <w:b/>
      <w:bCs/>
    </w:rPr>
  </w:style>
  <w:style w:type="table" w:styleId="LightGrid-Accent2">
    <w:name w:val="Light Grid Accent 2"/>
    <w:basedOn w:val="TableNormal"/>
    <w:uiPriority w:val="62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D33F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D33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A913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eb.christmas.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2019-10-17T01:35:00Z</dcterms:created>
  <dcterms:modified xsi:type="dcterms:W3CDTF">2019-10-17T01:35:00Z</dcterms:modified>
</cp:coreProperties>
</file>